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5587" w14:textId="77777777" w:rsidR="00E560DC" w:rsidRPr="00EA10E1" w:rsidRDefault="00E560DC" w:rsidP="00E560DC">
      <w:pPr>
        <w:jc w:val="center"/>
        <w:rPr>
          <w:rFonts w:asciiTheme="minorHAnsi" w:hAnsiTheme="minorHAnsi" w:cs="Tahoma"/>
          <w:b/>
          <w:bCs/>
          <w:sz w:val="24"/>
          <w:szCs w:val="22"/>
        </w:rPr>
      </w:pPr>
      <w:r w:rsidRPr="00EA10E1">
        <w:rPr>
          <w:rFonts w:asciiTheme="minorHAnsi" w:hAnsiTheme="minorHAnsi" w:cs="Tahoma"/>
          <w:b/>
          <w:bCs/>
          <w:sz w:val="24"/>
          <w:szCs w:val="22"/>
        </w:rPr>
        <w:t>DAILY PASTORAL PRAYER REQUESTS</w:t>
      </w:r>
    </w:p>
    <w:p w14:paraId="51CC9A25" w14:textId="3F35CC7D" w:rsidR="00737546" w:rsidRPr="00F76BF2" w:rsidRDefault="004860FE" w:rsidP="00E06CD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First Church to grow as a people learning to be real with each other; sharing both joys and struggles</w:t>
      </w:r>
      <w:r w:rsidR="004B44F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  <w:t>That we will be a place offering and living the good news of shame wiped away.</w:t>
      </w:r>
    </w:p>
    <w:p w14:paraId="622D6026" w14:textId="77777777" w:rsidR="00704608" w:rsidRPr="00D37C47" w:rsidRDefault="00704608" w:rsidP="00E560DC">
      <w:pPr>
        <w:jc w:val="center"/>
        <w:rPr>
          <w:rFonts w:asciiTheme="minorHAnsi" w:hAnsiTheme="minorHAnsi"/>
          <w:sz w:val="16"/>
          <w:szCs w:val="16"/>
        </w:rPr>
      </w:pPr>
    </w:p>
    <w:p w14:paraId="01CE70F8" w14:textId="25626D0A" w:rsidR="00E560DC" w:rsidRPr="001A3A0F" w:rsidRDefault="004860FE" w:rsidP="00E560DC">
      <w:pPr>
        <w:tabs>
          <w:tab w:val="left" w:pos="2250"/>
        </w:tabs>
        <w:spacing w:after="120"/>
        <w:jc w:val="center"/>
        <w:rPr>
          <w:rFonts w:asciiTheme="minorHAnsi" w:hAnsiTheme="minorHAnsi"/>
          <w:b/>
          <w:bCs/>
          <w:sz w:val="40"/>
          <w:szCs w:val="24"/>
        </w:rPr>
      </w:pPr>
      <w:r>
        <w:rPr>
          <w:rFonts w:asciiTheme="minorHAnsi" w:hAnsiTheme="minorHAnsi"/>
          <w:b/>
          <w:bCs/>
          <w:sz w:val="40"/>
          <w:szCs w:val="24"/>
        </w:rPr>
        <w:t>September</w:t>
      </w:r>
    </w:p>
    <w:tbl>
      <w:tblPr>
        <w:tblW w:w="10964" w:type="dxa"/>
        <w:tblInd w:w="-3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710"/>
        <w:gridCol w:w="1440"/>
        <w:gridCol w:w="1440"/>
        <w:gridCol w:w="1514"/>
      </w:tblGrid>
      <w:tr w:rsidR="00B95719" w:rsidRPr="00E8079E" w14:paraId="75E3BA8D" w14:textId="77777777" w:rsidTr="0013451C">
        <w:trPr>
          <w:trHeight w:val="392"/>
        </w:trPr>
        <w:tc>
          <w:tcPr>
            <w:tcW w:w="162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67D0816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SUNDAY</w:t>
            </w:r>
          </w:p>
        </w:tc>
        <w:tc>
          <w:tcPr>
            <w:tcW w:w="162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50240A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62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7933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71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057C6E7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6538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44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10702B95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1514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  <w:shd w:val="pct10" w:color="000000" w:fill="FFFFFF"/>
          </w:tcPr>
          <w:p w14:paraId="3A44A110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</w:tr>
      <w:tr w:rsidR="003772F0" w:rsidRPr="00E8079E" w14:paraId="61C53E07" w14:textId="77777777" w:rsidTr="0013451C">
        <w:trPr>
          <w:trHeight w:val="95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8A7F6" w14:textId="01331E8F" w:rsidR="00616BC5" w:rsidRPr="00616BC5" w:rsidRDefault="00616BC5" w:rsidP="00616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D06234" w14:textId="08023A60" w:rsidR="00816A0F" w:rsidRPr="00816A0F" w:rsidRDefault="00816A0F" w:rsidP="00816A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4D02D0" w14:textId="77777777" w:rsidR="00816A0F" w:rsidRDefault="004860FE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1)</w:t>
            </w:r>
          </w:p>
          <w:p w14:paraId="1DD19AB9" w14:textId="77777777" w:rsidR="0013451C" w:rsidRDefault="0013451C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545CEE" w14:textId="635B7C35" w:rsidR="0013451C" w:rsidRPr="0013451C" w:rsidRDefault="0013451C" w:rsidP="00134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starting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DAAEF2" w14:textId="77777777" w:rsidR="00816A0F" w:rsidRDefault="004860FE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2)</w:t>
            </w:r>
          </w:p>
          <w:p w14:paraId="7A1C146E" w14:textId="77777777" w:rsidR="0013451C" w:rsidRDefault="0013451C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7DC9A3" w14:textId="330A1574" w:rsidR="0013451C" w:rsidRPr="0013451C" w:rsidRDefault="0013451C" w:rsidP="00134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Teachers and Administrators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89C18" w14:textId="77777777" w:rsidR="00816A0F" w:rsidRDefault="004860FE" w:rsidP="004860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3)</w:t>
            </w:r>
          </w:p>
          <w:p w14:paraId="3A932064" w14:textId="77777777" w:rsidR="0013451C" w:rsidRDefault="0013451C" w:rsidP="004860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AD4E60" w14:textId="6C909F9F" w:rsidR="0013451C" w:rsidRPr="0013451C" w:rsidRDefault="0013451C" w:rsidP="001345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Music Ministries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AC6C50" w14:textId="77777777" w:rsidR="00616BC5" w:rsidRDefault="004860FE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4)</w:t>
            </w:r>
          </w:p>
          <w:p w14:paraId="13288064" w14:textId="77777777" w:rsidR="0013451C" w:rsidRDefault="0013451C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A4A2C0" w14:textId="11124B3D" w:rsidR="0013451C" w:rsidRPr="0013451C" w:rsidRDefault="0013451C" w:rsidP="00134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Hearts for Prayer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C1A8" w14:textId="7236497B" w:rsidR="003F233A" w:rsidRPr="00E8079E" w:rsidRDefault="004860FE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3C261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F4503B4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520572" w14:textId="06BF1343" w:rsidR="00B027C5" w:rsidRPr="00C173AC" w:rsidRDefault="0013451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Study Space at North Campus</w:t>
            </w:r>
          </w:p>
          <w:p w14:paraId="41046C8D" w14:textId="4A626C3C" w:rsidR="00B027C5" w:rsidRPr="00E8079E" w:rsidRDefault="00B027C5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2F0" w:rsidRPr="00E8079E" w14:paraId="3FDD206D" w14:textId="77777777" w:rsidTr="0013451C">
        <w:trPr>
          <w:trHeight w:val="148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82CAAD" w14:textId="55DCCF85" w:rsidR="00B027C5" w:rsidRPr="00C173AC" w:rsidRDefault="004860FE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319DF01" w14:textId="77777777" w:rsidR="00C173AC" w:rsidRDefault="00C173AC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E98674" w14:textId="21248FB0" w:rsidR="00B027C5" w:rsidRPr="00E8079E" w:rsidRDefault="0013451C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Peace and healing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E48B2A" w14:textId="36B9FE3A" w:rsidR="00CA6E43" w:rsidRDefault="004860FE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28D19BC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F1B9D3" w14:textId="3E93361A" w:rsidR="00C173AC" w:rsidRDefault="0055794B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Dinner</w:t>
            </w:r>
          </w:p>
          <w:p w14:paraId="27D81045" w14:textId="765D2217" w:rsidR="008F01C3" w:rsidRPr="00C173AC" w:rsidRDefault="008F01C3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4B8B9D" w14:textId="6CBA4716" w:rsidR="00CA6E43" w:rsidRDefault="004860FE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02A50AB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F4F1C6" w14:textId="76C39660" w:rsidR="00C173AC" w:rsidRPr="00C173AC" w:rsidRDefault="0013451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Life Groups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237D24" w14:textId="347F7E54" w:rsidR="00CA6E43" w:rsidRDefault="004860FE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69B2D35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EBF014" w14:textId="435D0E62" w:rsidR="00C173AC" w:rsidRPr="00C173AC" w:rsidRDefault="0013451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Disciple’s Journey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71693" w14:textId="0C4CFF70" w:rsidR="00CA6E43" w:rsidRDefault="004860FE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58F4C56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65FD1D" w14:textId="0A93A88C" w:rsidR="00C173AC" w:rsidRPr="00C173AC" w:rsidRDefault="0013451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 Team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071A3B" w14:textId="7FB2D858" w:rsidR="00CA6E43" w:rsidRDefault="004860FE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1361663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AC372D" w14:textId="7CF75D88" w:rsidR="00C173AC" w:rsidRPr="00C173AC" w:rsidRDefault="0013451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Staff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D75C" w14:textId="4A67C402" w:rsidR="00CA6E43" w:rsidRDefault="004860FE" w:rsidP="003C26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05F132" w14:textId="77777777" w:rsidR="00C173AC" w:rsidRDefault="00C173AC" w:rsidP="00C173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CD73B8" w14:textId="30CFBA14" w:rsidR="00C173AC" w:rsidRPr="00C173AC" w:rsidRDefault="0013451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God’s provision</w:t>
            </w:r>
          </w:p>
        </w:tc>
      </w:tr>
      <w:tr w:rsidR="0078540A" w:rsidRPr="00E8079E" w14:paraId="6F583B70" w14:textId="77777777" w:rsidTr="0013451C">
        <w:trPr>
          <w:trHeight w:val="151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03C3EB" w14:textId="3D85B802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49E776BE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31D37C" w14:textId="4AFA96EF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Outdoor worship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546D16" w14:textId="32FDDFDB" w:rsidR="00CA6E43" w:rsidRPr="00E8079E" w:rsidRDefault="00CA4077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5E472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8B0661" w14:textId="5D3771A4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Nursery School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D24CE" w14:textId="17E7496E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E8CFED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8071E8" w14:textId="79314950" w:rsidR="00CA6E43" w:rsidRPr="00E8079E" w:rsidRDefault="0055794B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Children’s Ministries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D6E262" w14:textId="49177CDD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CDAABB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9EB3BC" w14:textId="303AA130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Night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0CCB9B" w14:textId="0C85664F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8F94AA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62270F" w14:textId="4DFA7BBA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Council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D73A20" w14:textId="01B2F177" w:rsidR="00CA6E43" w:rsidRPr="00E8079E" w:rsidRDefault="00AF3464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39A97AB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815CA3" w14:textId="133F784B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Students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291AE" w14:textId="3CE45D8D" w:rsidR="00CA6E43" w:rsidRPr="00E8079E" w:rsidRDefault="00737546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C117DA4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A4336E" w14:textId="5968B841" w:rsidR="00CA6E43" w:rsidRDefault="0013451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Hearts to serve</w:t>
            </w:r>
          </w:p>
          <w:p w14:paraId="5DCBD286" w14:textId="6D72BC06" w:rsidR="008F01C3" w:rsidRPr="00E8079E" w:rsidRDefault="008F01C3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02DE" w:rsidRPr="00E8079E" w14:paraId="56B22A35" w14:textId="77777777" w:rsidTr="0013451C">
        <w:trPr>
          <w:trHeight w:val="150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39014B" w14:textId="44707D2B" w:rsidR="00CA6E43" w:rsidRPr="00E8079E" w:rsidRDefault="004860FE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7C63DB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ED32F2" w14:textId="604C858B" w:rsidR="00CA6E43" w:rsidRPr="00E8079E" w:rsidRDefault="00524364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Celebrate Recovery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DA140B" w14:textId="4860F525" w:rsidR="00CA6E43" w:rsidRPr="00E8079E" w:rsidRDefault="004860FE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210202E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C8401C" w14:textId="5A0ABD7C" w:rsidR="00CA6E43" w:rsidRPr="00E8079E" w:rsidRDefault="0013451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community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88025B" w14:textId="7C3CAE7A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643D37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5055FA" w14:textId="401D7AC5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Acts Network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4F8938" w14:textId="3717B44C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23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B3464E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FF2F90" w14:textId="6B2BD2BF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Fresh Express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67E46" w14:textId="199D08E6" w:rsidR="00CA6E43" w:rsidRPr="00E8079E" w:rsidRDefault="00A94B29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DC3039C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D075AF" w14:textId="5D867901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Stephen Ministries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F6CEF" w14:textId="02CAFD49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3D92D0D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ED2028" w14:textId="3A8CDDFC" w:rsidR="00CA6E43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Comfort and healing</w:t>
            </w:r>
          </w:p>
          <w:p w14:paraId="593FBAA0" w14:textId="6755E989" w:rsidR="008F01C3" w:rsidRPr="00E8079E" w:rsidRDefault="008F01C3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7F00" w14:textId="43730359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60B0D4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E7764C" w14:textId="57724DBC" w:rsidR="00CA6E43" w:rsidRPr="00E8079E" w:rsidRDefault="0055794B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Wisdom for our leaders</w:t>
            </w:r>
          </w:p>
        </w:tc>
      </w:tr>
      <w:tr w:rsidR="008902DE" w:rsidRPr="00E8079E" w14:paraId="79529D28" w14:textId="77777777" w:rsidTr="0013451C">
        <w:trPr>
          <w:trHeight w:val="124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97F778" w14:textId="745A7C36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503FBC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0A22FA" w14:textId="3010B005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Ministries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383915" w14:textId="3E0835EF" w:rsidR="00CA6E43" w:rsidRPr="00E8079E" w:rsidRDefault="00AF3464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F5694E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EC7DA0" w14:textId="68EE99F3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who are anxious and afraid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73D873" w14:textId="019A61D7" w:rsidR="00CA6E43" w:rsidRDefault="00737546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="001B48C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2798B96" w14:textId="77777777" w:rsidR="00D16C26" w:rsidRDefault="00D16C26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8FEF613" w14:textId="5C9B1A92" w:rsidR="00D16C26" w:rsidRDefault="0013451C" w:rsidP="00D16C26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who are not working</w:t>
            </w:r>
          </w:p>
          <w:p w14:paraId="3A9C54CB" w14:textId="54F7943E" w:rsidR="008F01C3" w:rsidRPr="00D16C26" w:rsidRDefault="008F01C3" w:rsidP="00D16C26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CF81F" w14:textId="4CC6E033" w:rsidR="005E05D5" w:rsidRDefault="004860FE" w:rsidP="00737546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 w:rsidR="0073754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26E0140" w14:textId="77777777" w:rsidR="00524364" w:rsidRDefault="00524364" w:rsidP="00737546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6DB85B" w14:textId="543F3488" w:rsidR="00524364" w:rsidRPr="00524364" w:rsidRDefault="0013451C" w:rsidP="00524364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end to the virus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462EE8" w14:textId="0493E770" w:rsidR="00524364" w:rsidRPr="00524364" w:rsidRDefault="00524364" w:rsidP="00524364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826ECB" w14:textId="39225E2C" w:rsidR="00524364" w:rsidRPr="00524364" w:rsidRDefault="00524364" w:rsidP="00524364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4CF8" w14:textId="76839772" w:rsidR="0055794B" w:rsidRPr="0055794B" w:rsidRDefault="0055794B" w:rsidP="0055794B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640A47" w14:textId="77777777" w:rsidR="00B95719" w:rsidRDefault="00B95719" w:rsidP="00E06CD2">
      <w:pPr>
        <w:overflowPunct/>
        <w:rPr>
          <w:sz w:val="16"/>
          <w:szCs w:val="16"/>
        </w:rPr>
      </w:pPr>
    </w:p>
    <w:p w14:paraId="25EB44A6" w14:textId="77777777" w:rsidR="007E00CF" w:rsidRPr="00C17B70" w:rsidRDefault="007E00CF" w:rsidP="00E06CD2">
      <w:pPr>
        <w:overflowPunct/>
        <w:rPr>
          <w:sz w:val="10"/>
          <w:szCs w:val="10"/>
        </w:rPr>
      </w:pPr>
    </w:p>
    <w:p w14:paraId="4DB55BB6" w14:textId="77777777" w:rsidR="007E00CF" w:rsidRPr="00F76BF2" w:rsidRDefault="007E00CF" w:rsidP="007E00CF">
      <w:pPr>
        <w:jc w:val="center"/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</w:pPr>
      <w:r w:rsidRPr="00F76BF2"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  <w:t>Each day lift up the prayer concern listed above also, pray for one staff member listed below:</w:t>
      </w:r>
    </w:p>
    <w:p w14:paraId="418C32ED" w14:textId="77777777" w:rsidR="007E00CF" w:rsidRPr="00F76BF2" w:rsidRDefault="007E00CF" w:rsidP="007E00CF">
      <w:pPr>
        <w:rPr>
          <w:rFonts w:asciiTheme="minorHAnsi" w:hAnsiTheme="minorHAnsi" w:cs="Segoe UI"/>
          <w:i/>
          <w:color w:val="000000"/>
          <w:sz w:val="10"/>
          <w:szCs w:val="10"/>
        </w:rPr>
      </w:pPr>
    </w:p>
    <w:p w14:paraId="3A8A97D2" w14:textId="50C9800C" w:rsidR="007E00CF" w:rsidRPr="00630095" w:rsidRDefault="007E00CF" w:rsidP="0063439D">
      <w:pPr>
        <w:rPr>
          <w:rFonts w:asciiTheme="minorHAnsi" w:hAnsiTheme="minorHAnsi" w:cs="Segoe UI"/>
          <w:i/>
          <w:color w:val="000000"/>
          <w:sz w:val="22"/>
          <w:szCs w:val="22"/>
        </w:rPr>
      </w:pP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Desiree’ Bower, Emily Butler, Kathy Choate, Ben Conrad, </w:t>
      </w:r>
      <w:r w:rsidR="00A94B29">
        <w:rPr>
          <w:rFonts w:asciiTheme="minorHAnsi" w:hAnsiTheme="minorHAnsi" w:cs="Segoe UI"/>
          <w:i/>
          <w:color w:val="000000"/>
          <w:sz w:val="22"/>
          <w:szCs w:val="22"/>
        </w:rPr>
        <w:t xml:space="preserve">Katie Conrad,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Jennifer Dickey, Shelly Dincher, Janet Durrwachter, Mary Engle</w:t>
      </w:r>
      <w:r w:rsidR="00F474AF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="00630095">
        <w:rPr>
          <w:rFonts w:asciiTheme="minorHAnsi" w:hAnsiTheme="minorHAnsi" w:cs="Segoe UI"/>
          <w:i/>
          <w:color w:val="000000"/>
          <w:sz w:val="22"/>
          <w:szCs w:val="22"/>
        </w:rPr>
        <w:t xml:space="preserve">Rosemary Gavigan,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Diane Havrilla</w:t>
      </w:r>
      <w:r w:rsidR="001D360E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Melissa Huff, Matt Lake, Elizabeth Marcello, Mitch Marcello, Hershey Marks, Ben Marzo, Erica Mayer, Jordan Miller, </w:t>
      </w:r>
      <w:r w:rsidR="00935C6E">
        <w:rPr>
          <w:rFonts w:asciiTheme="minorHAnsi" w:hAnsiTheme="minorHAnsi" w:cs="Segoe UI"/>
          <w:i/>
          <w:color w:val="000000"/>
          <w:sz w:val="22"/>
          <w:szCs w:val="22"/>
        </w:rPr>
        <w:t xml:space="preserve">Kathy Miller,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Erin Mowrey</w:t>
      </w:r>
      <w:r w:rsidR="004C6B10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Erin Pawlak, Edwin Portalatin, Tara Porter, Darren Pysher, Jill Reamsnyder, </w:t>
      </w:r>
      <w:r w:rsidR="0063439D">
        <w:rPr>
          <w:rFonts w:asciiTheme="minorHAnsi" w:hAnsiTheme="minorHAnsi" w:cs="Segoe UI"/>
          <w:i/>
          <w:color w:val="000000"/>
          <w:sz w:val="22"/>
          <w:szCs w:val="22"/>
        </w:rPr>
        <w:t xml:space="preserve">Jon Saylor,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Ted Scaife,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Alex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andra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Seyl</w:t>
      </w:r>
      <w:r w:rsidR="00737546">
        <w:rPr>
          <w:rFonts w:asciiTheme="minorHAnsi" w:hAnsiTheme="minorHAnsi" w:cs="Segoe UI"/>
          <w:i/>
          <w:color w:val="000000"/>
          <w:sz w:val="22"/>
          <w:szCs w:val="22"/>
        </w:rPr>
        <w:t>e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r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,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 Terri Sheldon, Holly Singer, </w:t>
      </w:r>
      <w:r w:rsidR="002711A3">
        <w:rPr>
          <w:rFonts w:asciiTheme="minorHAnsi" w:hAnsiTheme="minorHAnsi" w:cs="Segoe UI"/>
          <w:i/>
          <w:color w:val="000000"/>
          <w:sz w:val="22"/>
          <w:szCs w:val="22"/>
        </w:rPr>
        <w:t>Diane Thomas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Sean Walker, Rick Waters, Kate Weaver, Susan Wheeland, 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Courtney Wynn,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 xml:space="preserve">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and Kelly Young.</w:t>
      </w:r>
    </w:p>
    <w:sectPr w:rsidR="007E00CF" w:rsidRPr="00630095" w:rsidSect="00B95719">
      <w:headerReference w:type="default" r:id="rId8"/>
      <w:footerReference w:type="default" r:id="rId9"/>
      <w:headerReference w:type="first" r:id="rId10"/>
      <w:pgSz w:w="12240" w:h="15840"/>
      <w:pgMar w:top="720" w:right="720" w:bottom="841" w:left="1008" w:header="98" w:footer="8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EBB7" w14:textId="77777777" w:rsidR="00B95719" w:rsidRDefault="00B95719" w:rsidP="00B95719">
      <w:r>
        <w:separator/>
      </w:r>
    </w:p>
  </w:endnote>
  <w:endnote w:type="continuationSeparator" w:id="0">
    <w:p w14:paraId="66F1B86E" w14:textId="77777777" w:rsidR="00B95719" w:rsidRDefault="00B95719" w:rsidP="00B9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98BE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04A06148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3871" w14:textId="77777777" w:rsidR="00B95719" w:rsidRDefault="00B95719" w:rsidP="00B95719">
      <w:r>
        <w:separator/>
      </w:r>
    </w:p>
  </w:footnote>
  <w:footnote w:type="continuationSeparator" w:id="0">
    <w:p w14:paraId="3B17CE5A" w14:textId="77777777" w:rsidR="00B95719" w:rsidRDefault="00B95719" w:rsidP="00B9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0142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2BB13B30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C13" w14:textId="77777777" w:rsidR="00E560DC" w:rsidRPr="003E03EB" w:rsidRDefault="00E560DC" w:rsidP="00672859">
    <w:pPr>
      <w:rPr>
        <w:rFonts w:asciiTheme="minorHAnsi" w:hAnsiTheme="minorHAnsi" w:cs="Tahoma"/>
        <w:b/>
        <w:bCs/>
        <w:szCs w:val="24"/>
      </w:rPr>
    </w:pPr>
  </w:p>
  <w:p w14:paraId="0381B963" w14:textId="77777777" w:rsidR="003E03EB" w:rsidRPr="003E03EB" w:rsidRDefault="003E03EB" w:rsidP="00E560DC">
    <w:pPr>
      <w:jc w:val="center"/>
      <w:rPr>
        <w:rFonts w:asciiTheme="minorHAnsi" w:hAnsiTheme="minorHAnsi" w:cs="Tahoma"/>
        <w:b/>
        <w:bCs/>
        <w:szCs w:val="24"/>
      </w:rPr>
    </w:pPr>
  </w:p>
  <w:p w14:paraId="22B1AE55" w14:textId="1F5413F7" w:rsidR="00E560DC" w:rsidRPr="007347F1" w:rsidRDefault="007347F1" w:rsidP="00E560DC">
    <w:pPr>
      <w:jc w:val="center"/>
      <w:rPr>
        <w:rFonts w:ascii="Felix Titling" w:hAnsi="Felix Titling" w:cs="Tahoma"/>
        <w:b/>
        <w:bCs/>
        <w:sz w:val="36"/>
        <w:szCs w:val="24"/>
      </w:rPr>
    </w:pPr>
    <w:r w:rsidRPr="007347F1">
      <w:rPr>
        <w:rFonts w:ascii="Felix Titling" w:hAnsi="Felix Titling" w:cs="Tahoma"/>
        <w:b/>
        <w:bCs/>
        <w:sz w:val="36"/>
        <w:szCs w:val="24"/>
      </w:rPr>
      <w:t>20</w:t>
    </w:r>
    <w:r w:rsidR="0084068B">
      <w:rPr>
        <w:rFonts w:ascii="Felix Titling" w:hAnsi="Felix Titling" w:cs="Tahoma"/>
        <w:b/>
        <w:bCs/>
        <w:sz w:val="36"/>
        <w:szCs w:val="24"/>
      </w:rPr>
      <w:t>20</w:t>
    </w:r>
    <w:r w:rsidR="00E560DC" w:rsidRPr="007347F1">
      <w:rPr>
        <w:rFonts w:ascii="Felix Titling" w:hAnsi="Felix Titling" w:cs="Tahoma"/>
        <w:b/>
        <w:bCs/>
        <w:sz w:val="36"/>
        <w:szCs w:val="24"/>
      </w:rPr>
      <w:t xml:space="preserve"> PRAYER MINISTRIES CALENDAR</w:t>
    </w:r>
  </w:p>
  <w:p w14:paraId="1579C288" w14:textId="77777777" w:rsidR="00E560DC" w:rsidRPr="00AB5057" w:rsidRDefault="00E560DC" w:rsidP="00E560DC">
    <w:pPr>
      <w:jc w:val="center"/>
      <w:rPr>
        <w:rFonts w:asciiTheme="minorHAnsi" w:hAnsiTheme="minorHAnsi"/>
        <w:b/>
        <w:bCs/>
        <w:sz w:val="12"/>
        <w:szCs w:val="16"/>
      </w:rPr>
    </w:pPr>
  </w:p>
  <w:p w14:paraId="7B28921A" w14:textId="77777777" w:rsidR="00E560DC" w:rsidRPr="007347F1" w:rsidRDefault="007347F1" w:rsidP="00E560DC">
    <w:pPr>
      <w:jc w:val="center"/>
      <w:rPr>
        <w:rFonts w:asciiTheme="minorHAnsi" w:hAnsiTheme="minorHAnsi"/>
        <w:b/>
        <w:bCs/>
        <w:iCs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 xml:space="preserve">Please </w:t>
    </w:r>
    <w:r w:rsidR="00E560DC" w:rsidRPr="007347F1">
      <w:rPr>
        <w:rFonts w:asciiTheme="minorHAnsi" w:hAnsiTheme="minorHAnsi"/>
        <w:b/>
        <w:bCs/>
        <w:iCs/>
        <w:sz w:val="24"/>
        <w:szCs w:val="24"/>
      </w:rPr>
      <w:t xml:space="preserve">pray for the items indicated on the respective days. </w:t>
    </w:r>
  </w:p>
  <w:p w14:paraId="5E79E036" w14:textId="77777777" w:rsidR="00E560DC" w:rsidRPr="007347F1" w:rsidRDefault="00E560DC" w:rsidP="007347F1">
    <w:pPr>
      <w:jc w:val="center"/>
      <w:rPr>
        <w:rFonts w:asciiTheme="minorHAnsi" w:hAnsiTheme="minorHAnsi"/>
        <w:b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>Thank you for bathing Firs</w:t>
    </w:r>
    <w:r w:rsidR="007347F1">
      <w:rPr>
        <w:rFonts w:asciiTheme="minorHAnsi" w:hAnsiTheme="minorHAnsi"/>
        <w:b/>
        <w:bCs/>
        <w:iCs/>
        <w:sz w:val="24"/>
        <w:szCs w:val="24"/>
      </w:rPr>
      <w:t>t Church ministries in prayer!</w:t>
    </w:r>
  </w:p>
  <w:p w14:paraId="049B5FB2" w14:textId="77777777" w:rsidR="00E560DC" w:rsidRPr="00EA10E1" w:rsidRDefault="00E560DC" w:rsidP="00E560DC">
    <w:pPr>
      <w:jc w:val="center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1F3D"/>
    <w:multiLevelType w:val="hybridMultilevel"/>
    <w:tmpl w:val="2DDC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95719"/>
    <w:rsid w:val="00067EBF"/>
    <w:rsid w:val="0009293B"/>
    <w:rsid w:val="00093E11"/>
    <w:rsid w:val="00096DDF"/>
    <w:rsid w:val="000D3E20"/>
    <w:rsid w:val="0013451C"/>
    <w:rsid w:val="00163FD9"/>
    <w:rsid w:val="00195C7C"/>
    <w:rsid w:val="001B48C3"/>
    <w:rsid w:val="001D360E"/>
    <w:rsid w:val="001F1D5B"/>
    <w:rsid w:val="00203BFC"/>
    <w:rsid w:val="00213E00"/>
    <w:rsid w:val="00254A7D"/>
    <w:rsid w:val="002711A3"/>
    <w:rsid w:val="00272D2F"/>
    <w:rsid w:val="002C661E"/>
    <w:rsid w:val="002C7C6D"/>
    <w:rsid w:val="003772F0"/>
    <w:rsid w:val="00383651"/>
    <w:rsid w:val="003A005A"/>
    <w:rsid w:val="003C03DD"/>
    <w:rsid w:val="003C2615"/>
    <w:rsid w:val="003D208C"/>
    <w:rsid w:val="003E03EB"/>
    <w:rsid w:val="003F233A"/>
    <w:rsid w:val="00427746"/>
    <w:rsid w:val="00443895"/>
    <w:rsid w:val="00457752"/>
    <w:rsid w:val="004670D4"/>
    <w:rsid w:val="004860FE"/>
    <w:rsid w:val="004B44F3"/>
    <w:rsid w:val="004C6B10"/>
    <w:rsid w:val="005034A7"/>
    <w:rsid w:val="005112FE"/>
    <w:rsid w:val="00523500"/>
    <w:rsid w:val="00524364"/>
    <w:rsid w:val="00532ADD"/>
    <w:rsid w:val="00541525"/>
    <w:rsid w:val="00550D6C"/>
    <w:rsid w:val="0055794B"/>
    <w:rsid w:val="0056471A"/>
    <w:rsid w:val="0059157F"/>
    <w:rsid w:val="005E05D5"/>
    <w:rsid w:val="00616BC5"/>
    <w:rsid w:val="006179B4"/>
    <w:rsid w:val="006200E6"/>
    <w:rsid w:val="00630095"/>
    <w:rsid w:val="0063439D"/>
    <w:rsid w:val="0065009D"/>
    <w:rsid w:val="00655F58"/>
    <w:rsid w:val="00672859"/>
    <w:rsid w:val="00672EB4"/>
    <w:rsid w:val="006B742A"/>
    <w:rsid w:val="00704608"/>
    <w:rsid w:val="007347F1"/>
    <w:rsid w:val="00737546"/>
    <w:rsid w:val="0078540A"/>
    <w:rsid w:val="007861AA"/>
    <w:rsid w:val="007E00CF"/>
    <w:rsid w:val="007F0DEE"/>
    <w:rsid w:val="00810535"/>
    <w:rsid w:val="00813B9D"/>
    <w:rsid w:val="00816A0F"/>
    <w:rsid w:val="0084068B"/>
    <w:rsid w:val="008902DE"/>
    <w:rsid w:val="008D437E"/>
    <w:rsid w:val="008D6C7F"/>
    <w:rsid w:val="008F01C3"/>
    <w:rsid w:val="0093057D"/>
    <w:rsid w:val="00935C6E"/>
    <w:rsid w:val="00982F92"/>
    <w:rsid w:val="009F731A"/>
    <w:rsid w:val="00A052DC"/>
    <w:rsid w:val="00A06E80"/>
    <w:rsid w:val="00A427FF"/>
    <w:rsid w:val="00A67440"/>
    <w:rsid w:val="00A90EF7"/>
    <w:rsid w:val="00A94B29"/>
    <w:rsid w:val="00AD2EC9"/>
    <w:rsid w:val="00AF1C37"/>
    <w:rsid w:val="00AF3464"/>
    <w:rsid w:val="00AF4455"/>
    <w:rsid w:val="00B027C5"/>
    <w:rsid w:val="00B60FD1"/>
    <w:rsid w:val="00B86D83"/>
    <w:rsid w:val="00B95719"/>
    <w:rsid w:val="00C173AC"/>
    <w:rsid w:val="00C17B70"/>
    <w:rsid w:val="00C2340B"/>
    <w:rsid w:val="00C501C8"/>
    <w:rsid w:val="00CA4077"/>
    <w:rsid w:val="00CA6E43"/>
    <w:rsid w:val="00CB57C0"/>
    <w:rsid w:val="00CC27E6"/>
    <w:rsid w:val="00D06344"/>
    <w:rsid w:val="00D06BEE"/>
    <w:rsid w:val="00D16C26"/>
    <w:rsid w:val="00D37C47"/>
    <w:rsid w:val="00D46F2C"/>
    <w:rsid w:val="00D57DC5"/>
    <w:rsid w:val="00D60331"/>
    <w:rsid w:val="00DB7EDD"/>
    <w:rsid w:val="00E06CD2"/>
    <w:rsid w:val="00E214EB"/>
    <w:rsid w:val="00E46262"/>
    <w:rsid w:val="00E560DC"/>
    <w:rsid w:val="00E8079E"/>
    <w:rsid w:val="00ED72CC"/>
    <w:rsid w:val="00EF19E5"/>
    <w:rsid w:val="00F327B9"/>
    <w:rsid w:val="00F474AF"/>
    <w:rsid w:val="00F76BF2"/>
    <w:rsid w:val="00F8259D"/>
    <w:rsid w:val="00FA02E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7BA54"/>
  <w14:defaultImageDpi w14:val="0"/>
  <w15:docId w15:val="{75839A07-2F19-4DBC-BA5A-4B1631C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qFormat/>
    <w:rsid w:val="00E560D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0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E98F-CA95-482E-9DB4-3880DBB6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D</dc:creator>
  <cp:lastModifiedBy>Erin Mowrey</cp:lastModifiedBy>
  <cp:revision>10</cp:revision>
  <cp:lastPrinted>2019-12-02T16:33:00Z</cp:lastPrinted>
  <dcterms:created xsi:type="dcterms:W3CDTF">2020-08-12T17:13:00Z</dcterms:created>
  <dcterms:modified xsi:type="dcterms:W3CDTF">2020-09-01T15:20:00Z</dcterms:modified>
</cp:coreProperties>
</file>